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E146B" w14:textId="77777777" w:rsidR="00653F10" w:rsidRPr="00195C10" w:rsidRDefault="00653F10" w:rsidP="00653F1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81CEA5D" wp14:editId="1857BF6A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AA23A32" w14:textId="77777777" w:rsidR="00653F10" w:rsidRPr="00195C10" w:rsidRDefault="00653F10" w:rsidP="00653F1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5C9F442A" w14:textId="77777777" w:rsidR="00653F10" w:rsidRPr="00195C10" w:rsidRDefault="00653F10" w:rsidP="00653F1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506DB58" w14:textId="77777777" w:rsidR="00653F10" w:rsidRPr="00195C10" w:rsidRDefault="00653F10" w:rsidP="00653F1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319A1E0" w14:textId="77777777" w:rsidR="00653F10" w:rsidRPr="00195C10" w:rsidRDefault="00653F10" w:rsidP="00653F1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1963DF3A" w14:textId="546F6FBE" w:rsidR="00653F10" w:rsidRPr="00195C10" w:rsidRDefault="00653F10" w:rsidP="00653F1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13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.0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2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111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777672C" w14:textId="77777777" w:rsidR="00653F10" w:rsidRPr="00195C10" w:rsidRDefault="00653F10" w:rsidP="00653F1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ABDD82E" w14:textId="77777777" w:rsidR="00653F10" w:rsidRPr="00195C10" w:rsidRDefault="00653F10" w:rsidP="00653F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01B2457" w14:textId="77777777" w:rsidR="00653F10" w:rsidRPr="00195C10" w:rsidRDefault="00653F10" w:rsidP="00653F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C4E1052" w14:textId="77777777" w:rsidR="00653F10" w:rsidRPr="00195C10" w:rsidRDefault="00653F10" w:rsidP="00653F1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9D4F727" w14:textId="77777777" w:rsidR="00653F10" w:rsidRPr="00195C10" w:rsidRDefault="00653F10" w:rsidP="00653F1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EF22424" w14:textId="57B486EE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KOLESA ZA BOLNIŠKO POSTELJO  </w:t>
      </w:r>
    </w:p>
    <w:p w14:paraId="2A617F47" w14:textId="77777777" w:rsidR="00653F10" w:rsidRPr="00195C10" w:rsidRDefault="00653F10" w:rsidP="00653F1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95C868E" w14:textId="77777777" w:rsidR="00653F10" w:rsidRPr="00195C10" w:rsidRDefault="00653F10" w:rsidP="00653F1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DA2E587" w14:textId="77777777" w:rsidR="00653F10" w:rsidRPr="00195C10" w:rsidRDefault="00653F10" w:rsidP="00653F1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D4C5445" w14:textId="77777777" w:rsidR="00653F10" w:rsidRPr="00195C10" w:rsidRDefault="00653F10" w:rsidP="00653F1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449A805" w14:textId="77777777" w:rsidR="00653F10" w:rsidRPr="00195C10" w:rsidRDefault="00653F10" w:rsidP="00653F1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68BF9032" w14:textId="77777777" w:rsidR="00653F10" w:rsidRPr="00195C10" w:rsidRDefault="00653F10" w:rsidP="00653F1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80BB9D7" w14:textId="77777777" w:rsidR="00653F10" w:rsidRPr="00195C10" w:rsidRDefault="00653F10" w:rsidP="00653F1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14E52142" w14:textId="77777777" w:rsidR="00653F10" w:rsidRPr="00195C10" w:rsidRDefault="00653F10" w:rsidP="00653F1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539A4A3" w14:textId="77777777" w:rsidR="00653F10" w:rsidRPr="00195C10" w:rsidRDefault="00653F10" w:rsidP="00653F1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F6DDBE0" w14:textId="77777777" w:rsidR="00653F10" w:rsidRPr="00195C10" w:rsidRDefault="00653F10" w:rsidP="00653F1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4991856" w14:textId="77777777" w:rsidR="00653F10" w:rsidRPr="00195C10" w:rsidRDefault="00653F10" w:rsidP="00653F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0476DBC" w14:textId="77777777" w:rsidR="00653F10" w:rsidRPr="00195C10" w:rsidRDefault="00653F10" w:rsidP="00653F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F49C4F9" w14:textId="77777777" w:rsidR="00653F10" w:rsidRPr="00195C10" w:rsidRDefault="00653F10" w:rsidP="00653F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C167214" w14:textId="77777777" w:rsidR="00653F10" w:rsidRPr="00195C10" w:rsidRDefault="00653F10" w:rsidP="00653F1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8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14233938" w14:textId="77777777" w:rsidR="00653F10" w:rsidRPr="00195C10" w:rsidRDefault="00653F10" w:rsidP="00653F1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56C58E" w14:textId="77777777" w:rsidR="00653F10" w:rsidRPr="00195C10" w:rsidRDefault="00653F10" w:rsidP="00653F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9E59281" w14:textId="77777777" w:rsidR="00653F10" w:rsidRPr="00195C10" w:rsidRDefault="00653F10" w:rsidP="00653F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732485D" w14:textId="07F962FF" w:rsidR="00653F10" w:rsidRPr="00195C10" w:rsidRDefault="00653F10" w:rsidP="00653F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</w:t>
      </w:r>
      <w:r w:rsidRPr="00195C10">
        <w:rPr>
          <w:rFonts w:ascii="Garamond" w:eastAsia="Times New Roman" w:hAnsi="Garamond" w:cs="Times New Roman"/>
          <w:b/>
          <w:lang w:eastAsia="sl-SI"/>
        </w:rPr>
        <w:t>111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>KOLESA ZA BOLNIŠKO POSTELJO MALVESTIO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Pr="00195C10">
        <w:rPr>
          <w:rFonts w:ascii="Garamond" w:eastAsia="Times New Roman" w:hAnsi="Garamond" w:cs="Times New Roman"/>
          <w:b/>
          <w:lang w:eastAsia="sl-SI"/>
        </w:rPr>
        <w:t>17.</w:t>
      </w:r>
      <w:r w:rsidRPr="00195C10">
        <w:rPr>
          <w:rFonts w:ascii="Garamond" w:eastAsia="Times New Roman" w:hAnsi="Garamond" w:cs="Times New Roman"/>
          <w:b/>
          <w:lang w:eastAsia="sl-SI"/>
        </w:rPr>
        <w:t>0</w:t>
      </w:r>
      <w:r w:rsidRPr="00195C10">
        <w:rPr>
          <w:rFonts w:ascii="Garamond" w:eastAsia="Times New Roman" w:hAnsi="Garamond" w:cs="Times New Roman"/>
          <w:b/>
          <w:lang w:eastAsia="sl-SI"/>
        </w:rPr>
        <w:t>2</w:t>
      </w:r>
      <w:r w:rsidRPr="00195C10">
        <w:rPr>
          <w:rFonts w:ascii="Garamond" w:eastAsia="Times New Roman" w:hAnsi="Garamond" w:cs="Times New Roman"/>
          <w:b/>
          <w:lang w:eastAsia="sl-SI"/>
        </w:rPr>
        <w:t>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p w14:paraId="4F0EE808" w14:textId="77777777" w:rsidR="00653F10" w:rsidRPr="00195C10" w:rsidRDefault="00653F10" w:rsidP="00653F1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E8695B" w14:textId="77777777" w:rsidR="00653F10" w:rsidRPr="00195C10" w:rsidRDefault="00653F10" w:rsidP="00653F10">
      <w:pPr>
        <w:suppressAutoHyphens/>
        <w:autoSpaceDN w:val="0"/>
        <w:spacing w:after="0"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53F10" w:rsidRPr="00195C10" w14:paraId="62534317" w14:textId="77777777" w:rsidTr="007F09F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E717F" w14:textId="77777777" w:rsidR="00653F10" w:rsidRPr="00195C10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4D9C6" w14:textId="33077A95" w:rsidR="00653F10" w:rsidRPr="00195C10" w:rsidRDefault="00653F10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653F10" w:rsidRPr="00195C10" w14:paraId="747CD3ED" w14:textId="77777777" w:rsidTr="007F09F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1B21B" w14:textId="77777777" w:rsidR="00653F10" w:rsidRPr="00195C10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A8D1B" w14:textId="77777777" w:rsidR="00653F10" w:rsidRPr="00195C10" w:rsidRDefault="00653F10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5AE3E95F" w14:textId="77777777" w:rsidR="00653F10" w:rsidRPr="00195C10" w:rsidRDefault="00653F10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3DB12F2" w14:textId="77777777" w:rsidR="00653F10" w:rsidRPr="00195C10" w:rsidRDefault="00653F10" w:rsidP="00653F10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672C4D4" w14:textId="77777777" w:rsidR="00653F10" w:rsidRPr="00195C10" w:rsidRDefault="00653F10" w:rsidP="00653F1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653F10" w:rsidRPr="00195C10" w:rsidSect="00653F10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6BF5B6AE" w14:textId="77777777" w:rsidR="00653F10" w:rsidRPr="00195C10" w:rsidRDefault="00653F10" w:rsidP="00653F10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C6E1DDB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377C4316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35266561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1D0C1188" w14:textId="77777777" w:rsidR="00653F10" w:rsidRPr="00195C10" w:rsidRDefault="00653F10" w:rsidP="00653F10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73095955" w14:textId="4E0ED944" w:rsidR="00653F10" w:rsidRPr="00195C10" w:rsidRDefault="00653F10" w:rsidP="00653F10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</w:t>
      </w:r>
      <w:r w:rsidRPr="00195C10">
        <w:rPr>
          <w:rFonts w:ascii="Garamond" w:eastAsia="Aptos" w:hAnsi="Garamond" w:cs="Times New Roman"/>
        </w:rPr>
        <w:t>_111</w:t>
      </w:r>
      <w:r w:rsidRPr="00195C10">
        <w:rPr>
          <w:rFonts w:ascii="Garamond" w:eastAsia="Aptos" w:hAnsi="Garamond" w:cs="Times New Roman"/>
        </w:rPr>
        <w:t>_2025_</w:t>
      </w:r>
      <w:r w:rsidRPr="00195C10">
        <w:rPr>
          <w:rFonts w:ascii="Garamond" w:eastAsia="Aptos" w:hAnsi="Garamond" w:cs="Times New Roman"/>
        </w:rPr>
        <w:t xml:space="preserve">Kolesa za bolniško posteljo </w:t>
      </w:r>
      <w:proofErr w:type="spellStart"/>
      <w:r w:rsidRPr="00195C10">
        <w:rPr>
          <w:rFonts w:ascii="Garamond" w:eastAsia="Aptos" w:hAnsi="Garamond" w:cs="Times New Roman"/>
        </w:rPr>
        <w:t>Malvestio</w:t>
      </w:r>
      <w:proofErr w:type="spellEnd"/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653F10" w:rsidRPr="00677F4E" w14:paraId="79699603" w14:textId="77777777" w:rsidTr="007F09F3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5044B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2992B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045A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2C298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00926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DF08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802C8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F9A6F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5DC2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D8F41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D77CC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653F10" w:rsidRPr="00677F4E" w14:paraId="789BF25B" w14:textId="77777777" w:rsidTr="00653F10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E72D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D8D61" w14:textId="6F0FD2DC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hAnsi="Garamond"/>
              </w:rPr>
              <w:t xml:space="preserve">TN </w:t>
            </w:r>
            <w:r w:rsidR="00195C10" w:rsidRPr="00677F4E">
              <w:rPr>
                <w:rFonts w:ascii="Garamond" w:hAnsi="Garamond"/>
              </w:rPr>
              <w:t xml:space="preserve">061274  kolo za bolniško posteljo </w:t>
            </w:r>
            <w:proofErr w:type="spellStart"/>
            <w:r w:rsidR="00195C10" w:rsidRPr="00677F4E">
              <w:rPr>
                <w:rFonts w:ascii="Garamond" w:hAnsi="Garamond"/>
              </w:rPr>
              <w:t>malvestio</w:t>
            </w:r>
            <w:proofErr w:type="spellEnd"/>
            <w:r w:rsidR="00195C10" w:rsidRPr="00677F4E">
              <w:rPr>
                <w:rFonts w:ascii="Garamond" w:hAnsi="Garamond"/>
              </w:rPr>
              <w:t xml:space="preserve">  fi150 1044UAP 150R36-32 - usmerjeno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58885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3EB2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8E71E" w14:textId="1C1831FE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72312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933B9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ECF0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9DE4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DA1E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083C5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53F10" w:rsidRPr="00677F4E" w14:paraId="3233699F" w14:textId="77777777" w:rsidTr="00653F10">
        <w:trPr>
          <w:trHeight w:val="85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83542" w14:textId="62CC3180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2.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00482" w14:textId="4E4A1DB8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hAnsi="Garamond"/>
              </w:rPr>
              <w:t xml:space="preserve">TN 061277 kolo fi 150, </w:t>
            </w:r>
            <w:r w:rsidR="00677F4E" w:rsidRPr="00677F4E">
              <w:rPr>
                <w:rFonts w:ascii="Garamond" w:hAnsi="Garamond"/>
              </w:rPr>
              <w:t>FI150 1046UAP150R36-32</w:t>
            </w:r>
            <w:r w:rsidR="00677F4E" w:rsidRPr="00677F4E">
              <w:rPr>
                <w:rFonts w:ascii="Garamond" w:hAnsi="Garamond"/>
              </w:rPr>
              <w:t xml:space="preserve">   </w:t>
            </w:r>
            <w:r w:rsidRPr="00677F4E">
              <w:rPr>
                <w:rFonts w:ascii="Garamond" w:hAnsi="Garamond"/>
              </w:rPr>
              <w:t xml:space="preserve">vrtljivo z zavoro, </w:t>
            </w:r>
            <w:r w:rsidR="00195C10" w:rsidRPr="00677F4E">
              <w:rPr>
                <w:rFonts w:ascii="Garamond" w:hAnsi="Garamond"/>
              </w:rPr>
              <w:t xml:space="preserve">za bolniško posteljo </w:t>
            </w:r>
            <w:proofErr w:type="spellStart"/>
            <w:r w:rsidR="00195C10" w:rsidRPr="00677F4E">
              <w:rPr>
                <w:rFonts w:ascii="Garamond" w:hAnsi="Garamond"/>
              </w:rPr>
              <w:t>Malvestio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9DFC4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5BD0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0CD6" w14:textId="7EEBD09A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63228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ED5C9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C7523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6F85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116D0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4E6B4" w14:textId="77777777" w:rsidR="00653F10" w:rsidRPr="00677F4E" w:rsidRDefault="00653F10" w:rsidP="00653F1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53F10" w:rsidRPr="00677F4E" w14:paraId="32DEE3AE" w14:textId="77777777" w:rsidTr="007F09F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8C71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9F1766F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960AE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53F10" w:rsidRPr="00677F4E" w14:paraId="7E9802BF" w14:textId="77777777" w:rsidTr="007F09F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5657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18EA1010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70216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53F10" w:rsidRPr="00677F4E" w14:paraId="0348C88C" w14:textId="77777777" w:rsidTr="007F09F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43C9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406B4D29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C013F" w14:textId="77777777" w:rsidR="00653F10" w:rsidRPr="00677F4E" w:rsidRDefault="00653F10" w:rsidP="007F09F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A4263AD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FF69BE5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2C78BF0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C5057D2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145E0C4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0CC9201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309D8D4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BCFF3C9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3C85DC1" w14:textId="77777777" w:rsidR="00653F10" w:rsidRPr="00195C10" w:rsidRDefault="00653F10" w:rsidP="00653F1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68C19924" w14:textId="77777777" w:rsidR="00653F10" w:rsidRPr="00195C10" w:rsidRDefault="00653F10" w:rsidP="00653F1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61CE6CC" w14:textId="77777777" w:rsidR="00653F10" w:rsidRPr="00195C10" w:rsidRDefault="00653F10" w:rsidP="00653F1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7DCF0F73" w14:textId="77777777" w:rsidR="00653F10" w:rsidRPr="00195C10" w:rsidRDefault="00653F10" w:rsidP="00653F1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B90ABD6" w14:textId="77777777" w:rsidR="00653F10" w:rsidRPr="00195C10" w:rsidRDefault="00653F10" w:rsidP="00653F10">
      <w:pPr>
        <w:rPr>
          <w:rFonts w:ascii="Garamond" w:hAnsi="Garamond"/>
        </w:rPr>
      </w:pPr>
    </w:p>
    <w:p w14:paraId="4E0EC4CB" w14:textId="77777777" w:rsidR="003009E7" w:rsidRPr="00195C10" w:rsidRDefault="003009E7">
      <w:pPr>
        <w:rPr>
          <w:rFonts w:ascii="Garamond" w:hAnsi="Garamond"/>
        </w:rPr>
      </w:pPr>
    </w:p>
    <w:sectPr w:rsidR="003009E7" w:rsidRPr="00195C10" w:rsidSect="00653F10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9CBAB" w14:textId="77777777" w:rsidR="00653F10" w:rsidRDefault="00653F10" w:rsidP="00653F10">
      <w:pPr>
        <w:spacing w:after="0" w:line="240" w:lineRule="auto"/>
      </w:pPr>
      <w:r>
        <w:separator/>
      </w:r>
    </w:p>
  </w:endnote>
  <w:endnote w:type="continuationSeparator" w:id="0">
    <w:p w14:paraId="545BDF69" w14:textId="77777777" w:rsidR="00653F10" w:rsidRDefault="00653F10" w:rsidP="00653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0D5CE" w14:textId="77777777" w:rsidR="00677F4E" w:rsidRDefault="00677F4E">
    <w:pPr>
      <w:pStyle w:val="Noga"/>
      <w:jc w:val="center"/>
    </w:pPr>
  </w:p>
  <w:p w14:paraId="095708D2" w14:textId="77777777" w:rsidR="00677F4E" w:rsidRDefault="00677F4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AFA109E" w14:textId="77777777" w:rsidR="00677F4E" w:rsidRDefault="00677F4E">
    <w:pPr>
      <w:pStyle w:val="Noga"/>
      <w:jc w:val="center"/>
    </w:pPr>
  </w:p>
  <w:p w14:paraId="165C5D4F" w14:textId="77777777" w:rsidR="00677F4E" w:rsidRDefault="00677F4E">
    <w:pPr>
      <w:pStyle w:val="Noga"/>
      <w:jc w:val="center"/>
    </w:pPr>
  </w:p>
  <w:p w14:paraId="7074665B" w14:textId="77777777" w:rsidR="00677F4E" w:rsidRDefault="00677F4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F85E" w14:textId="77777777" w:rsidR="00677F4E" w:rsidRDefault="00677F4E">
    <w:pPr>
      <w:pStyle w:val="Noga"/>
      <w:jc w:val="center"/>
      <w:rPr>
        <w:rFonts w:ascii="Arial" w:hAnsi="Arial"/>
        <w:sz w:val="16"/>
      </w:rPr>
    </w:pPr>
  </w:p>
  <w:p w14:paraId="5FDAF721" w14:textId="77777777" w:rsidR="00677F4E" w:rsidRDefault="00677F4E">
    <w:pPr>
      <w:pStyle w:val="Noga"/>
      <w:jc w:val="center"/>
      <w:rPr>
        <w:rFonts w:ascii="Arial" w:hAnsi="Arial"/>
        <w:sz w:val="16"/>
      </w:rPr>
    </w:pPr>
  </w:p>
  <w:p w14:paraId="6E4783AE" w14:textId="77777777" w:rsidR="00677F4E" w:rsidRDefault="00677F4E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E0AEE" w14:textId="77777777" w:rsidR="00677F4E" w:rsidRDefault="00677F4E">
    <w:pPr>
      <w:pStyle w:val="Noga"/>
      <w:jc w:val="center"/>
    </w:pPr>
  </w:p>
  <w:p w14:paraId="367618E4" w14:textId="77777777" w:rsidR="00677F4E" w:rsidRDefault="00677F4E">
    <w:pPr>
      <w:pStyle w:val="Noga"/>
      <w:jc w:val="center"/>
    </w:pPr>
  </w:p>
  <w:p w14:paraId="6BA5A0CB" w14:textId="77777777" w:rsidR="00677F4E" w:rsidRDefault="00677F4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30EF6" w14:textId="77777777" w:rsidR="00677F4E" w:rsidRDefault="00677F4E">
    <w:pPr>
      <w:pStyle w:val="Noga"/>
      <w:jc w:val="center"/>
      <w:rPr>
        <w:rFonts w:ascii="Arial" w:hAnsi="Arial"/>
        <w:sz w:val="16"/>
      </w:rPr>
    </w:pPr>
  </w:p>
  <w:p w14:paraId="25E1B741" w14:textId="77777777" w:rsidR="00677F4E" w:rsidRDefault="00677F4E">
    <w:pPr>
      <w:pStyle w:val="Noga"/>
      <w:jc w:val="center"/>
      <w:rPr>
        <w:rFonts w:ascii="Arial" w:hAnsi="Arial"/>
        <w:sz w:val="16"/>
      </w:rPr>
    </w:pPr>
  </w:p>
  <w:p w14:paraId="5F4001D1" w14:textId="77777777" w:rsidR="00677F4E" w:rsidRDefault="00677F4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6B733" w14:textId="77777777" w:rsidR="00653F10" w:rsidRDefault="00653F10" w:rsidP="00653F10">
      <w:pPr>
        <w:spacing w:after="0" w:line="240" w:lineRule="auto"/>
      </w:pPr>
      <w:r>
        <w:separator/>
      </w:r>
    </w:p>
  </w:footnote>
  <w:footnote w:type="continuationSeparator" w:id="0">
    <w:p w14:paraId="0EAECA4E" w14:textId="77777777" w:rsidR="00653F10" w:rsidRDefault="00653F10" w:rsidP="00653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224D4" w14:textId="77777777" w:rsidR="00677F4E" w:rsidRDefault="00677F4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268DEB" wp14:editId="651F553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956FFE0" w14:textId="77777777" w:rsidR="00677F4E" w:rsidRDefault="00677F4E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268DEB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7956FFE0" w14:textId="77777777" w:rsidR="00677F4E" w:rsidRDefault="00677F4E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E8B8AEB" w14:textId="77777777" w:rsidR="00677F4E" w:rsidRDefault="00677F4E">
    <w:pPr>
      <w:pStyle w:val="Noga"/>
      <w:jc w:val="center"/>
      <w:rPr>
        <w:rFonts w:ascii="Arial" w:hAnsi="Arial"/>
        <w:sz w:val="16"/>
      </w:rPr>
    </w:pPr>
  </w:p>
  <w:p w14:paraId="2A5D322A" w14:textId="77777777" w:rsidR="00677F4E" w:rsidRDefault="00677F4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7EC76" w14:textId="77777777" w:rsidR="00677F4E" w:rsidRDefault="00677F4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3EDA39" wp14:editId="0A46AADB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E155846" w14:textId="77777777" w:rsidR="00677F4E" w:rsidRDefault="00677F4E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3EDA3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E155846" w14:textId="77777777" w:rsidR="00677F4E" w:rsidRDefault="00677F4E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5D74A08" w14:textId="77777777" w:rsidR="00677F4E" w:rsidRDefault="00677F4E">
    <w:pPr>
      <w:pStyle w:val="Noga"/>
      <w:jc w:val="center"/>
      <w:rPr>
        <w:rFonts w:ascii="Arial" w:hAnsi="Arial"/>
        <w:sz w:val="16"/>
      </w:rPr>
    </w:pPr>
  </w:p>
  <w:p w14:paraId="2F3FBC3F" w14:textId="77777777" w:rsidR="00677F4E" w:rsidRDefault="00677F4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F10"/>
    <w:rsid w:val="00185B85"/>
    <w:rsid w:val="00195C10"/>
    <w:rsid w:val="001F264A"/>
    <w:rsid w:val="003009E7"/>
    <w:rsid w:val="00653F10"/>
    <w:rsid w:val="00677F4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A6E3"/>
  <w15:chartTrackingRefBased/>
  <w15:docId w15:val="{1E4E99ED-5BC6-4569-BD5D-F07AB68F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53F10"/>
  </w:style>
  <w:style w:type="paragraph" w:styleId="Naslov1">
    <w:name w:val="heading 1"/>
    <w:basedOn w:val="Navaden"/>
    <w:next w:val="Navaden"/>
    <w:link w:val="Naslov1Znak"/>
    <w:uiPriority w:val="9"/>
    <w:qFormat/>
    <w:rsid w:val="00653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53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53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53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53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53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53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53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53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53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53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53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53F1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53F1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53F1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53F1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53F1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53F1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53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53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53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53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53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53F1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53F1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53F1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53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53F1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53F1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53F10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653F1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653F10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653F10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2025-02-13T09:08:00Z</dcterms:created>
  <dcterms:modified xsi:type="dcterms:W3CDTF">2025-02-13T09:20:00Z</dcterms:modified>
</cp:coreProperties>
</file>